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F0" w:rsidRPr="000928F0" w:rsidRDefault="007E4CA1" w:rsidP="007E4CA1">
      <w:pPr>
        <w:ind w:left="978" w:hanging="768"/>
        <w:jc w:val="left"/>
        <w:rPr>
          <w:spacing w:val="52"/>
          <w:kern w:val="0"/>
          <w:sz w:val="28"/>
          <w:szCs w:val="28"/>
        </w:rPr>
      </w:pPr>
      <w:r>
        <w:rPr>
          <w:rFonts w:hint="eastAsia"/>
          <w:spacing w:val="52"/>
          <w:kern w:val="0"/>
          <w:sz w:val="28"/>
          <w:szCs w:val="28"/>
        </w:rPr>
        <w:t>別紙</w:t>
      </w:r>
      <w:r w:rsidR="002F0C5B">
        <w:rPr>
          <w:rFonts w:hint="eastAsia"/>
          <w:spacing w:val="52"/>
          <w:kern w:val="0"/>
          <w:sz w:val="28"/>
          <w:szCs w:val="28"/>
        </w:rPr>
        <w:t>２</w:t>
      </w:r>
      <w:bookmarkStart w:id="0" w:name="_GoBack"/>
      <w:bookmarkEnd w:id="0"/>
    </w:p>
    <w:p w:rsidR="00742FF1" w:rsidRPr="00742FF1" w:rsidRDefault="00C65AFA" w:rsidP="00742FF1">
      <w:pPr>
        <w:ind w:left="978" w:hanging="768"/>
        <w:jc w:val="center"/>
        <w:rPr>
          <w:spacing w:val="4"/>
          <w:kern w:val="0"/>
          <w:sz w:val="28"/>
          <w:szCs w:val="28"/>
        </w:rPr>
      </w:pPr>
      <w:r w:rsidRPr="00857713">
        <w:rPr>
          <w:rFonts w:hint="eastAsia"/>
          <w:spacing w:val="52"/>
          <w:kern w:val="0"/>
          <w:sz w:val="28"/>
          <w:szCs w:val="28"/>
          <w:fitText w:val="3360" w:id="1986173440"/>
        </w:rPr>
        <w:t>小林賞候補者推薦</w:t>
      </w:r>
      <w:r w:rsidRPr="00857713">
        <w:rPr>
          <w:rFonts w:hint="eastAsia"/>
          <w:spacing w:val="4"/>
          <w:kern w:val="0"/>
          <w:sz w:val="28"/>
          <w:szCs w:val="28"/>
          <w:fitText w:val="3360" w:id="1986173440"/>
        </w:rPr>
        <w:t>書</w:t>
      </w:r>
    </w:p>
    <w:p w:rsidR="00C65AFA" w:rsidRDefault="00C65AFA" w:rsidP="00742FF1">
      <w:pPr>
        <w:ind w:left="770" w:hanging="560"/>
        <w:jc w:val="center"/>
        <w:rPr>
          <w:sz w:val="28"/>
          <w:szCs w:val="28"/>
        </w:rPr>
      </w:pPr>
      <w:r w:rsidRPr="00C65AFA">
        <w:rPr>
          <w:rFonts w:hint="eastAsia"/>
          <w:sz w:val="28"/>
          <w:szCs w:val="28"/>
        </w:rPr>
        <w:t>（令和元年度</w:t>
      </w:r>
      <w:r w:rsidR="008B4CCD">
        <w:rPr>
          <w:rFonts w:hint="eastAsia"/>
          <w:sz w:val="28"/>
          <w:szCs w:val="28"/>
        </w:rPr>
        <w:t>：第1回</w:t>
      </w:r>
      <w:r w:rsidRPr="00C65AFA">
        <w:rPr>
          <w:rFonts w:hint="eastAsia"/>
          <w:sz w:val="28"/>
          <w:szCs w:val="28"/>
        </w:rPr>
        <w:t>）</w:t>
      </w:r>
    </w:p>
    <w:p w:rsidR="00C65AFA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:rsidR="00C65AFA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C65AFA">
        <w:rPr>
          <w:rFonts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>日</w:t>
      </w:r>
    </w:p>
    <w:p w:rsidR="00C65AFA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公益財団法人小林財団</w:t>
      </w:r>
    </w:p>
    <w:p w:rsidR="00C65AFA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小　林　一　雅　 殿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推薦機関：</w:t>
      </w:r>
    </w:p>
    <w:p w:rsidR="00C65AFA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 表 者：</w:t>
      </w:r>
      <w:r w:rsidR="004A4922">
        <w:rPr>
          <w:rFonts w:hint="eastAsia"/>
          <w:sz w:val="24"/>
          <w:szCs w:val="24"/>
        </w:rPr>
        <w:t xml:space="preserve">　　　　　　　　　　　　　　　　印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所：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話： </w:t>
      </w:r>
    </w:p>
    <w:p w:rsidR="004A492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4A4922">
        <w:rPr>
          <w:rFonts w:hint="eastAsia"/>
          <w:sz w:val="24"/>
          <w:szCs w:val="24"/>
        </w:rPr>
        <w:t xml:space="preserve">　　　　　　　　　　　　 </w:t>
      </w:r>
      <w:r>
        <w:rPr>
          <w:rFonts w:hint="eastAsia"/>
          <w:sz w:val="24"/>
          <w:szCs w:val="24"/>
        </w:rPr>
        <w:t xml:space="preserve"> </w:t>
      </w:r>
      <w:r w:rsidR="004A4922" w:rsidRPr="00053971">
        <w:rPr>
          <w:rFonts w:hint="eastAsia"/>
          <w:spacing w:val="45"/>
          <w:kern w:val="0"/>
          <w:sz w:val="24"/>
          <w:szCs w:val="24"/>
          <w:fitText w:val="960" w:id="1966886400"/>
        </w:rPr>
        <w:t>E-mai</w:t>
      </w:r>
      <w:r w:rsidR="004A4922" w:rsidRPr="00053971">
        <w:rPr>
          <w:rFonts w:hint="eastAsia"/>
          <w:spacing w:val="30"/>
          <w:kern w:val="0"/>
          <w:sz w:val="24"/>
          <w:szCs w:val="24"/>
          <w:fitText w:val="960" w:id="1966886400"/>
        </w:rPr>
        <w:t>l</w:t>
      </w:r>
      <w:r w:rsidR="004A4922">
        <w:rPr>
          <w:rFonts w:hint="eastAsia"/>
          <w:kern w:val="0"/>
          <w:sz w:val="24"/>
          <w:szCs w:val="24"/>
        </w:rPr>
        <w:t>：</w:t>
      </w:r>
    </w:p>
    <w:p w:rsidR="00C65AFA" w:rsidRPr="00C65AFA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34"/>
        <w:gridCol w:w="8481"/>
        <w:gridCol w:w="391"/>
      </w:tblGrid>
      <w:tr w:rsidR="0056671D" w:rsidTr="00742FF1">
        <w:trPr>
          <w:trHeight w:val="3504"/>
        </w:trPr>
        <w:tc>
          <w:tcPr>
            <w:tcW w:w="8906" w:type="dxa"/>
            <w:gridSpan w:val="3"/>
          </w:tcPr>
          <w:p w:rsidR="0056671D" w:rsidRPr="00846F56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846F56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:rsidR="0056671D" w:rsidRPr="004A4922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日　　　　　　　　　　　　　　　　　　　　　　　　　　　（　　　歳）</w:t>
            </w:r>
          </w:p>
          <w:p w:rsidR="004A4922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:rsidR="0056671D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785FE1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</w:t>
            </w:r>
            <w:r w:rsidRPr="00785FE1">
              <w:rPr>
                <w:rFonts w:hint="eastAsia"/>
                <w:spacing w:val="15"/>
                <w:kern w:val="0"/>
                <w:sz w:val="24"/>
                <w:szCs w:val="24"/>
                <w:fitText w:val="720" w:id="1966889472"/>
              </w:rPr>
              <w:t>l</w:t>
            </w:r>
            <w:r w:rsidRPr="004A4922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3B0C76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:rsidR="0091770F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  <w:tr w:rsidR="00D507D7" w:rsidTr="00742FF1">
        <w:trPr>
          <w:trHeight w:val="352"/>
        </w:trPr>
        <w:tc>
          <w:tcPr>
            <w:tcW w:w="8906" w:type="dxa"/>
            <w:gridSpan w:val="3"/>
            <w:vAlign w:val="center"/>
          </w:tcPr>
          <w:p w:rsidR="001C249C" w:rsidRPr="004A4922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1C249C" w:rsidTr="00742FF1">
        <w:trPr>
          <w:trHeight w:val="3719"/>
        </w:trPr>
        <w:tc>
          <w:tcPr>
            <w:tcW w:w="8906" w:type="dxa"/>
            <w:gridSpan w:val="3"/>
          </w:tcPr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841A7A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526B32" w:rsidTr="00742FF1">
        <w:trPr>
          <w:trHeight w:val="420"/>
        </w:trPr>
        <w:tc>
          <w:tcPr>
            <w:tcW w:w="8906" w:type="dxa"/>
            <w:gridSpan w:val="3"/>
            <w:vAlign w:val="center"/>
          </w:tcPr>
          <w:p w:rsidR="002C28FA" w:rsidRP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1B69D7" w:rsidTr="00742FF1">
        <w:trPr>
          <w:trHeight w:val="5232"/>
        </w:trPr>
        <w:tc>
          <w:tcPr>
            <w:tcW w:w="8906" w:type="dxa"/>
            <w:gridSpan w:val="3"/>
          </w:tcPr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D507D7" w:rsidTr="00742FF1">
        <w:trPr>
          <w:trHeight w:val="1168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:rsidR="00D507D7" w:rsidRPr="004A4922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1B69D7" w:rsidTr="00742FF1">
        <w:trPr>
          <w:trHeight w:val="6157"/>
        </w:trPr>
        <w:tc>
          <w:tcPr>
            <w:tcW w:w="8906" w:type="dxa"/>
            <w:gridSpan w:val="3"/>
            <w:tcBorders>
              <w:bottom w:val="single" w:sz="4" w:space="0" w:color="auto"/>
            </w:tcBorders>
          </w:tcPr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1C249C" w:rsidTr="00742FF1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1C249C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4．主要文献リスト</w:t>
            </w:r>
          </w:p>
          <w:p w:rsidR="001C249C" w:rsidRDefault="001C249C" w:rsidP="00841A7A">
            <w:pPr>
              <w:spacing w:line="360" w:lineRule="exact"/>
              <w:ind w:leftChars="0" w:left="0" w:right="96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・文献数は、20篇以内としてください。</w:t>
            </w:r>
          </w:p>
          <w:p w:rsidR="001C249C" w:rsidRDefault="001C249C" w:rsidP="00841A7A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・その中で、本推薦業績の主要となる文献を5篇挙げ、リスト番号を〇で囲み、その5篇の別刷りを10部（写し可）</w:t>
            </w:r>
            <w:r w:rsidR="005C3E13">
              <w:rPr>
                <w:rFonts w:hint="eastAsia"/>
                <w:sz w:val="24"/>
                <w:szCs w:val="24"/>
              </w:rPr>
              <w:t>及び電子媒体各１部を</w:t>
            </w:r>
            <w:r>
              <w:rPr>
                <w:rFonts w:hint="eastAsia"/>
                <w:sz w:val="24"/>
                <w:szCs w:val="24"/>
              </w:rPr>
              <w:t>添付してください。</w:t>
            </w:r>
          </w:p>
          <w:p w:rsidR="001C249C" w:rsidRDefault="001C249C" w:rsidP="00841A7A">
            <w:pPr>
              <w:spacing w:line="360" w:lineRule="exact"/>
              <w:ind w:leftChars="50" w:left="345" w:hangingChars="100" w:hanging="240"/>
            </w:pPr>
            <w:r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5C3E13" w:rsidTr="00742FF1">
        <w:tblPrEx>
          <w:tblLook w:val="0000" w:firstRow="0" w:lastRow="0" w:firstColumn="0" w:lastColumn="0" w:noHBand="0" w:noVBand="0"/>
        </w:tblPrEx>
        <w:trPr>
          <w:trHeight w:val="11165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5C3E13" w:rsidRDefault="005C3E13" w:rsidP="00841A7A">
            <w:pPr>
              <w:spacing w:line="360" w:lineRule="exact"/>
              <w:ind w:leftChars="46" w:left="296" w:hangingChars="83" w:hanging="199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</w:tc>
      </w:tr>
      <w:tr w:rsidR="00DB6D08" w:rsidTr="00742FF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391" w:type="dxa"/>
          <w:trHeight w:val="1270"/>
        </w:trPr>
        <w:tc>
          <w:tcPr>
            <w:tcW w:w="8481" w:type="dxa"/>
            <w:tcBorders>
              <w:bottom w:val="single" w:sz="4" w:space="0" w:color="auto"/>
            </w:tcBorders>
          </w:tcPr>
          <w:p w:rsidR="00DB6D08" w:rsidRPr="0091770F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5．業績の詳細（</w:t>
            </w:r>
            <w:r w:rsidRPr="0091770F">
              <w:rPr>
                <w:rFonts w:hint="eastAsia"/>
                <w:sz w:val="22"/>
              </w:rPr>
              <w:t>明朝体12ポイント（原則）で3頁以内</w:t>
            </w:r>
            <w:r w:rsidR="00457BD9" w:rsidRPr="0091770F">
              <w:rPr>
                <w:rFonts w:hint="eastAsia"/>
                <w:sz w:val="22"/>
              </w:rPr>
              <w:t>（図・表含む）</w:t>
            </w:r>
            <w:r w:rsidRPr="0091770F">
              <w:rPr>
                <w:rFonts w:hint="eastAsia"/>
                <w:sz w:val="22"/>
              </w:rPr>
              <w:t>）</w:t>
            </w:r>
          </w:p>
          <w:p w:rsidR="00DB6D08" w:rsidRPr="0091770F" w:rsidRDefault="00DB6D08" w:rsidP="00E03F90">
            <w:pPr>
              <w:spacing w:line="400" w:lineRule="exact"/>
              <w:ind w:leftChars="150" w:left="315" w:right="149" w:firstLineChars="0" w:firstLine="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91770F">
              <w:rPr>
                <w:rFonts w:hint="eastAsia"/>
                <w:sz w:val="24"/>
                <w:szCs w:val="24"/>
              </w:rPr>
              <w:t>と関連付け、研究の背景、特色、意義、優位性、将来性等について、具体的に記載してください。</w:t>
            </w:r>
          </w:p>
        </w:tc>
      </w:tr>
      <w:tr w:rsidR="00457BD9" w:rsidTr="00742FF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391" w:type="dxa"/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:rsidR="008F336E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:rsidR="005A758E" w:rsidRDefault="005A758E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5A758E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A00" w:rsidRDefault="003A4A00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:rsidR="003A4A00" w:rsidRDefault="003A4A00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239155"/>
      <w:docPartObj>
        <w:docPartGallery w:val="Page Numbers (Bottom of Page)"/>
        <w:docPartUnique/>
      </w:docPartObj>
    </w:sdtPr>
    <w:sdtEndPr/>
    <w:sdtContent>
      <w:p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A00" w:rsidRDefault="003A4A00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:rsidR="003A4A00" w:rsidRDefault="003A4A00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435A1"/>
    <w:rsid w:val="00053971"/>
    <w:rsid w:val="00057441"/>
    <w:rsid w:val="00065B21"/>
    <w:rsid w:val="000928F0"/>
    <w:rsid w:val="001B69D7"/>
    <w:rsid w:val="001C249C"/>
    <w:rsid w:val="00252006"/>
    <w:rsid w:val="0028517F"/>
    <w:rsid w:val="002C28FA"/>
    <w:rsid w:val="002F0C5B"/>
    <w:rsid w:val="00364590"/>
    <w:rsid w:val="003A4A00"/>
    <w:rsid w:val="003A5E64"/>
    <w:rsid w:val="003B0C76"/>
    <w:rsid w:val="00457BD9"/>
    <w:rsid w:val="004A4922"/>
    <w:rsid w:val="00526B32"/>
    <w:rsid w:val="00534057"/>
    <w:rsid w:val="0056671D"/>
    <w:rsid w:val="005A758E"/>
    <w:rsid w:val="005C3E13"/>
    <w:rsid w:val="005E2638"/>
    <w:rsid w:val="006F1A1F"/>
    <w:rsid w:val="00742FF1"/>
    <w:rsid w:val="00783F4F"/>
    <w:rsid w:val="00785FE1"/>
    <w:rsid w:val="007E4CA1"/>
    <w:rsid w:val="008402E9"/>
    <w:rsid w:val="00841A7A"/>
    <w:rsid w:val="00846F56"/>
    <w:rsid w:val="00850C8C"/>
    <w:rsid w:val="00857713"/>
    <w:rsid w:val="008B4CCD"/>
    <w:rsid w:val="008F336E"/>
    <w:rsid w:val="00904E7C"/>
    <w:rsid w:val="00907511"/>
    <w:rsid w:val="0091770F"/>
    <w:rsid w:val="00972EB1"/>
    <w:rsid w:val="009D4C1A"/>
    <w:rsid w:val="009E516E"/>
    <w:rsid w:val="009F3583"/>
    <w:rsid w:val="00A25A85"/>
    <w:rsid w:val="00A33C4C"/>
    <w:rsid w:val="00A77C05"/>
    <w:rsid w:val="00A84701"/>
    <w:rsid w:val="00AE1CF7"/>
    <w:rsid w:val="00B47334"/>
    <w:rsid w:val="00B52E12"/>
    <w:rsid w:val="00B702FA"/>
    <w:rsid w:val="00C60505"/>
    <w:rsid w:val="00C65AFA"/>
    <w:rsid w:val="00C719ED"/>
    <w:rsid w:val="00D507D7"/>
    <w:rsid w:val="00D55AEB"/>
    <w:rsid w:val="00DB6D08"/>
    <w:rsid w:val="00E03F90"/>
    <w:rsid w:val="00E172B9"/>
    <w:rsid w:val="00EE5BC5"/>
    <w:rsid w:val="00F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FE067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史朗 小椋</cp:lastModifiedBy>
  <cp:revision>36</cp:revision>
  <cp:lastPrinted>2019-07-17T05:03:00Z</cp:lastPrinted>
  <dcterms:created xsi:type="dcterms:W3CDTF">2019-05-07T07:34:00Z</dcterms:created>
  <dcterms:modified xsi:type="dcterms:W3CDTF">2019-07-17T05:03:00Z</dcterms:modified>
</cp:coreProperties>
</file>