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C567" w14:textId="77777777" w:rsidR="00875A19" w:rsidRPr="006F55AD" w:rsidRDefault="00875A19" w:rsidP="00875A19">
      <w:pPr>
        <w:pStyle w:val="a3"/>
        <w:widowControl/>
        <w:ind w:leftChars="0" w:left="420"/>
        <w:jc w:val="center"/>
        <w:rPr>
          <w:rFonts w:ascii="UD デジタル 教科書体 N-R" w:eastAsia="UD デジタル 教科書体 N-R" w:hAnsi="ＭＳ 明朝"/>
          <w:b/>
          <w:sz w:val="24"/>
        </w:rPr>
      </w:pPr>
      <w:r w:rsidRPr="006F55AD">
        <w:rPr>
          <w:rFonts w:ascii="UD デジタル 教科書体 N-R" w:eastAsia="UD デジタル 教科書体 N-R" w:hAnsi="ＭＳ 明朝" w:hint="eastAsia"/>
          <w:b/>
          <w:sz w:val="24"/>
        </w:rPr>
        <w:t>日本生物物理学会サブグループ申請書</w:t>
      </w:r>
    </w:p>
    <w:p w14:paraId="1F4DCD12" w14:textId="77777777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06C0FE6A" w14:textId="2D32422F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期間：20</w:t>
      </w:r>
      <w:r w:rsidR="001420C1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2</w:t>
      </w:r>
      <w:r w:rsidR="000B0A9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5</w:t>
      </w: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年度　（202</w:t>
      </w:r>
      <w:r w:rsidR="000B0A9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5</w:t>
      </w: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</w:t>
      </w:r>
      <w:r w:rsidR="00212188"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5</w:t>
      </w: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月から202</w:t>
      </w:r>
      <w:r w:rsidR="000B0A9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6</w:t>
      </w: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</w:t>
      </w:r>
      <w:r w:rsidR="00212188"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4</w:t>
      </w:r>
      <w:r w:rsidRPr="006F55AD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月）</w:t>
      </w:r>
    </w:p>
    <w:p w14:paraId="34ECD7F0" w14:textId="06EA97DB" w:rsidR="00875A19" w:rsidRPr="001420C1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70D06C2C" w14:textId="6F42297C" w:rsidR="00212188" w:rsidRPr="006F55AD" w:rsidRDefault="00212188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新規　・　継続</w:t>
      </w:r>
    </w:p>
    <w:p w14:paraId="5C9C9B3A" w14:textId="77777777" w:rsidR="00212188" w:rsidRPr="006F55AD" w:rsidRDefault="00212188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3B998BF3" w14:textId="77777777" w:rsidR="00212188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サブグループ名</w:t>
      </w:r>
    </w:p>
    <w:p w14:paraId="7D24EB33" w14:textId="662FB756" w:rsidR="00875A19" w:rsidRPr="006F55AD" w:rsidRDefault="00875A19" w:rsidP="00212188">
      <w:pPr>
        <w:pStyle w:val="a3"/>
        <w:widowControl/>
        <w:ind w:leftChars="0" w:left="420" w:firstLineChars="100" w:firstLine="2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日本語</w:t>
      </w:r>
      <w:r w:rsidR="00212188" w:rsidRPr="006F55AD">
        <w:rPr>
          <w:rFonts w:ascii="UD デジタル 教科書体 N-R" w:eastAsia="UD デジタル 教科書体 N-R" w:hAnsi="ＭＳ 明朝" w:hint="eastAsia"/>
          <w:sz w:val="22"/>
        </w:rPr>
        <w:t>：</w:t>
      </w:r>
    </w:p>
    <w:p w14:paraId="6F173394" w14:textId="00EEC25B" w:rsidR="00212188" w:rsidRPr="006F55AD" w:rsidRDefault="00875A19" w:rsidP="00212188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 xml:space="preserve">　English</w:t>
      </w:r>
      <w:r w:rsidR="00212188" w:rsidRPr="006F55AD">
        <w:rPr>
          <w:rFonts w:ascii="UD デジタル 教科書体 N-R" w:eastAsia="UD デジタル 教科書体 N-R" w:hAnsi="ＭＳ 明朝" w:hint="eastAsia"/>
          <w:sz w:val="22"/>
        </w:rPr>
        <w:t>：</w:t>
      </w:r>
    </w:p>
    <w:p w14:paraId="59457CA5" w14:textId="77777777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9CBBD60" w14:textId="77777777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サブグループタイプ（一つを選んで囲む）</w:t>
      </w:r>
    </w:p>
    <w:p w14:paraId="782CFA3E" w14:textId="6A19B7D8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 xml:space="preserve">専門分野別グループ　　　新分野グループ　　</w:t>
      </w:r>
      <w:r w:rsidR="00212188" w:rsidRPr="006F55AD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6F55AD">
        <w:rPr>
          <w:rFonts w:ascii="UD デジタル 教科書体 N-R" w:eastAsia="UD デジタル 教科書体 N-R" w:hAnsi="ＭＳ 明朝" w:hint="eastAsia"/>
          <w:sz w:val="22"/>
        </w:rPr>
        <w:t>若手研究者グループ</w:t>
      </w:r>
    </w:p>
    <w:p w14:paraId="70890BB7" w14:textId="77777777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4935A99" w14:textId="77777777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サブグループ代表者</w:t>
      </w:r>
    </w:p>
    <w:p w14:paraId="340787CF" w14:textId="465E0338" w:rsidR="00875A19" w:rsidRPr="006F55AD" w:rsidRDefault="00875A19" w:rsidP="00A374C9">
      <w:pPr>
        <w:widowControl/>
        <w:ind w:firstLineChars="300" w:firstLine="66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氏名：</w:t>
      </w:r>
    </w:p>
    <w:p w14:paraId="1FAE6811" w14:textId="69486E0D" w:rsidR="00212188" w:rsidRPr="006F55AD" w:rsidRDefault="00212188" w:rsidP="00A374C9">
      <w:pPr>
        <w:widowControl/>
        <w:ind w:firstLineChars="300" w:firstLine="66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所属：</w:t>
      </w:r>
    </w:p>
    <w:p w14:paraId="1FF1DD14" w14:textId="77777777" w:rsidR="00875A19" w:rsidRPr="006F55AD" w:rsidRDefault="00875A19" w:rsidP="00A374C9">
      <w:pPr>
        <w:widowControl/>
        <w:ind w:firstLineChars="300" w:firstLine="66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連絡先（Emailアドレス）：</w:t>
      </w:r>
    </w:p>
    <w:p w14:paraId="1CBB09AE" w14:textId="77777777" w:rsidR="00875A19" w:rsidRPr="006F55AD" w:rsidRDefault="00875A19" w:rsidP="00A374C9">
      <w:pPr>
        <w:widowControl/>
        <w:ind w:firstLineChars="300" w:firstLine="66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連絡先（電話番号）：</w:t>
      </w:r>
    </w:p>
    <w:p w14:paraId="1A71D198" w14:textId="77777777" w:rsidR="00212188" w:rsidRPr="006F55AD" w:rsidRDefault="00212188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24B0FD81" w14:textId="4EB623F7" w:rsidR="00A374C9" w:rsidRPr="00D03D35" w:rsidRDefault="00875A1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D03D35">
        <w:rPr>
          <w:rFonts w:ascii="UD デジタル 教科書体 N-R" w:eastAsia="UD デジタル 教科書体 N-R" w:hAnsi="ＭＳ 明朝" w:hint="eastAsia"/>
          <w:sz w:val="22"/>
        </w:rPr>
        <w:t>趣旨</w:t>
      </w:r>
      <w:r w:rsidR="00EA4D2B" w:rsidRPr="00D03D35">
        <w:rPr>
          <w:rFonts w:ascii="UD デジタル 教科書体 N-R" w:eastAsia="UD デジタル 教科書体 N-R" w:hAnsi="ＭＳ 明朝" w:hint="eastAsia"/>
          <w:sz w:val="22"/>
        </w:rPr>
        <w:t>（ウェブサイトに掲載いたします）：</w:t>
      </w:r>
    </w:p>
    <w:p w14:paraId="76474A45" w14:textId="41D66CFE" w:rsidR="00A374C9" w:rsidRPr="00D03D35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D03D35">
        <w:rPr>
          <w:rFonts w:ascii="UD デジタル 教科書体 N-R" w:eastAsia="UD デジタル 教科書体 N-R" w:hAnsi="ＭＳ 明朝" w:hint="eastAsia"/>
          <w:sz w:val="22"/>
        </w:rPr>
        <w:t>日本語（200字程度）</w:t>
      </w:r>
    </w:p>
    <w:p w14:paraId="1F78996B" w14:textId="77777777" w:rsidR="00A374C9" w:rsidRPr="00D03D35" w:rsidRDefault="00A374C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27E4ACF6" w14:textId="77777777" w:rsidR="00EA4D2B" w:rsidRPr="00D03D35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2A867D73" w14:textId="77777777" w:rsidR="00EA4D2B" w:rsidRPr="00D03D35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611D2B8" w14:textId="4297844F" w:rsidR="00EA4D2B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D03D35">
        <w:rPr>
          <w:rFonts w:ascii="UD デジタル 教科書体 N-R" w:eastAsia="UD デジタル 教科書体 N-R" w:hAnsi="ＭＳ 明朝" w:hint="eastAsia"/>
          <w:sz w:val="22"/>
        </w:rPr>
        <w:t>英語</w:t>
      </w:r>
    </w:p>
    <w:p w14:paraId="3F422CB1" w14:textId="77777777" w:rsidR="00EA4D2B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AAD009E" w14:textId="77777777" w:rsidR="00EA4D2B" w:rsidRPr="006F55AD" w:rsidRDefault="00EA4D2B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211152BC" w14:textId="77777777" w:rsidR="00A374C9" w:rsidRPr="006F55AD" w:rsidRDefault="00A374C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0771368" w14:textId="77777777" w:rsidR="00A374C9" w:rsidRPr="006F55AD" w:rsidRDefault="00875A1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研究会情報（開催予定の研究会等の日程・場所等。予定でも構わない）：</w:t>
      </w:r>
    </w:p>
    <w:p w14:paraId="741579CA" w14:textId="77777777" w:rsidR="00A374C9" w:rsidRPr="006F55AD" w:rsidRDefault="00A374C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28D51D00" w14:textId="77777777" w:rsidR="00A374C9" w:rsidRPr="006F55AD" w:rsidRDefault="00A374C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5EDEEE61" w14:textId="77777777" w:rsidR="00A374C9" w:rsidRPr="006F55AD" w:rsidRDefault="00A374C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</w:p>
    <w:p w14:paraId="358C4C73" w14:textId="12C65CB3" w:rsidR="00212188" w:rsidRPr="006F55AD" w:rsidRDefault="00875A19" w:rsidP="00A374C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t>申請額（5万円以内）とその内訳：</w:t>
      </w:r>
    </w:p>
    <w:p w14:paraId="059EB309" w14:textId="39FD8238" w:rsidR="00212188" w:rsidRDefault="00212188">
      <w:pPr>
        <w:widowControl/>
        <w:jc w:val="left"/>
        <w:rPr>
          <w:rFonts w:ascii="UD デジタル 教科書体 N-R" w:eastAsia="UD デジタル 教科書体 N-R" w:hAnsi="ＭＳ 明朝"/>
          <w:sz w:val="22"/>
        </w:rPr>
      </w:pPr>
    </w:p>
    <w:p w14:paraId="45D10E18" w14:textId="77777777" w:rsidR="00EA4D2B" w:rsidRPr="006F55AD" w:rsidRDefault="00EA4D2B">
      <w:pPr>
        <w:widowControl/>
        <w:jc w:val="left"/>
        <w:rPr>
          <w:rFonts w:ascii="UD デジタル 教科書体 N-R" w:eastAsia="UD デジタル 教科書体 N-R" w:hAnsi="ＭＳ 明朝"/>
          <w:sz w:val="22"/>
        </w:rPr>
      </w:pPr>
    </w:p>
    <w:p w14:paraId="686890E8" w14:textId="35A492C0" w:rsidR="00875A19" w:rsidRPr="006F55AD" w:rsidRDefault="00875A19" w:rsidP="00875A19">
      <w:pPr>
        <w:pStyle w:val="a3"/>
        <w:widowControl/>
        <w:ind w:leftChars="0" w:left="420"/>
        <w:jc w:val="left"/>
        <w:rPr>
          <w:rFonts w:ascii="UD デジタル 教科書体 N-R" w:eastAsia="UD デジタル 教科書体 N-R" w:hAnsi="ＭＳ 明朝"/>
          <w:sz w:val="22"/>
        </w:rPr>
      </w:pPr>
      <w:r w:rsidRPr="006F55AD">
        <w:rPr>
          <w:rFonts w:ascii="UD デジタル 教科書体 N-R" w:eastAsia="UD デジタル 教科書体 N-R" w:hAnsi="ＭＳ 明朝" w:hint="eastAsia"/>
          <w:sz w:val="22"/>
        </w:rPr>
        <w:lastRenderedPageBreak/>
        <w:t>参加するメンバーリスト（正会員10名以上を必要とする）</w:t>
      </w:r>
    </w:p>
    <w:tbl>
      <w:tblPr>
        <w:tblStyle w:val="a4"/>
        <w:tblW w:w="8647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559"/>
        <w:gridCol w:w="1418"/>
        <w:gridCol w:w="992"/>
      </w:tblGrid>
      <w:tr w:rsidR="00875A19" w:rsidRPr="006F55AD" w14:paraId="60A0E812" w14:textId="77777777" w:rsidTr="00212188">
        <w:tc>
          <w:tcPr>
            <w:tcW w:w="1843" w:type="dxa"/>
          </w:tcPr>
          <w:p w14:paraId="0E8C04D4" w14:textId="77777777" w:rsidR="00875A19" w:rsidRPr="006F55AD" w:rsidRDefault="00875A19" w:rsidP="00244C32">
            <w:pPr>
              <w:pStyle w:val="a3"/>
              <w:widowControl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氏名</w:t>
            </w:r>
          </w:p>
        </w:tc>
        <w:tc>
          <w:tcPr>
            <w:tcW w:w="1701" w:type="dxa"/>
          </w:tcPr>
          <w:p w14:paraId="2CA1E5C0" w14:textId="77777777" w:rsidR="00875A19" w:rsidRPr="006F55AD" w:rsidRDefault="00875A19" w:rsidP="00212188">
            <w:pPr>
              <w:pStyle w:val="a3"/>
              <w:widowControl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所属</w:t>
            </w:r>
          </w:p>
        </w:tc>
        <w:tc>
          <w:tcPr>
            <w:tcW w:w="1134" w:type="dxa"/>
          </w:tcPr>
          <w:p w14:paraId="59F7BB15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会員番号</w:t>
            </w:r>
          </w:p>
        </w:tc>
        <w:tc>
          <w:tcPr>
            <w:tcW w:w="1559" w:type="dxa"/>
          </w:tcPr>
          <w:p w14:paraId="6C313E59" w14:textId="77777777" w:rsidR="00EA03FB" w:rsidRPr="006F55AD" w:rsidRDefault="00875A19" w:rsidP="00EA03FB">
            <w:pPr>
              <w:pStyle w:val="a3"/>
              <w:widowControl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会員種別</w:t>
            </w:r>
          </w:p>
          <w:p w14:paraId="0FD107A6" w14:textId="70829F7B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（</w:t>
            </w:r>
            <w:r w:rsidR="00212188"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一般</w:t>
            </w: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会員、学生会員等）</w:t>
            </w:r>
          </w:p>
        </w:tc>
        <w:tc>
          <w:tcPr>
            <w:tcW w:w="1418" w:type="dxa"/>
          </w:tcPr>
          <w:p w14:paraId="5FA37C71" w14:textId="77777777" w:rsidR="00212188" w:rsidRPr="006F55AD" w:rsidRDefault="00875A19" w:rsidP="00EA03FB">
            <w:pPr>
              <w:pStyle w:val="a3"/>
              <w:widowControl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世代</w:t>
            </w:r>
          </w:p>
          <w:p w14:paraId="562DE5B7" w14:textId="77777777" w:rsidR="00430668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（20代、</w:t>
            </w:r>
          </w:p>
          <w:p w14:paraId="611F17CF" w14:textId="184F9EFD" w:rsidR="00875A19" w:rsidRPr="006F55AD" w:rsidRDefault="00875A19" w:rsidP="00430668">
            <w:pPr>
              <w:widowControl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30代</w:t>
            </w:r>
            <w:r w:rsidR="00430668"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、</w:t>
            </w: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等）</w:t>
            </w:r>
          </w:p>
        </w:tc>
        <w:tc>
          <w:tcPr>
            <w:tcW w:w="992" w:type="dxa"/>
          </w:tcPr>
          <w:p w14:paraId="00E15C5C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重複申請の有無</w:t>
            </w:r>
          </w:p>
        </w:tc>
      </w:tr>
      <w:tr w:rsidR="00875A19" w:rsidRPr="006F55AD" w14:paraId="4373DF2E" w14:textId="77777777" w:rsidTr="00212188">
        <w:tc>
          <w:tcPr>
            <w:tcW w:w="1843" w:type="dxa"/>
          </w:tcPr>
          <w:p w14:paraId="23ED4DA8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6F55AD">
              <w:rPr>
                <w:rFonts w:ascii="UD デジタル 教科書体 N-R" w:eastAsia="UD デジタル 教科書体 N-R" w:hAnsi="ＭＳ 明朝" w:hint="eastAsia"/>
                <w:sz w:val="22"/>
              </w:rPr>
              <w:t>（代表者）</w:t>
            </w:r>
          </w:p>
          <w:p w14:paraId="17F3F2A7" w14:textId="3447073C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04B0B621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0A47D214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005304B0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0BE788F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4C7F1C77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875A19" w:rsidRPr="006F55AD" w14:paraId="46E01CFB" w14:textId="77777777" w:rsidTr="00212188">
        <w:tc>
          <w:tcPr>
            <w:tcW w:w="1843" w:type="dxa"/>
          </w:tcPr>
          <w:p w14:paraId="4F45D016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444CB6C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4E0DDC5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04CBF2B2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1F2A4366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33686464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875A19" w:rsidRPr="006F55AD" w14:paraId="35101C79" w14:textId="77777777" w:rsidTr="00212188">
        <w:tc>
          <w:tcPr>
            <w:tcW w:w="1843" w:type="dxa"/>
          </w:tcPr>
          <w:p w14:paraId="1EC49C0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77A39AE0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5A7982C0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0299F7DD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67C69347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480CFB43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875A19" w:rsidRPr="006F55AD" w14:paraId="690DFE67" w14:textId="77777777" w:rsidTr="00212188">
        <w:tc>
          <w:tcPr>
            <w:tcW w:w="1843" w:type="dxa"/>
          </w:tcPr>
          <w:p w14:paraId="46210D59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7D09DC6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7E5A64A3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6CD3CB01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141FE711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26F03AD6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875A19" w:rsidRPr="006F55AD" w14:paraId="1C161DE1" w14:textId="77777777" w:rsidTr="00212188">
        <w:tc>
          <w:tcPr>
            <w:tcW w:w="1843" w:type="dxa"/>
          </w:tcPr>
          <w:p w14:paraId="58E5AD61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7E3934A8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73A609BD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43D0897A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3236E3DD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7ED06741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875A19" w:rsidRPr="006F55AD" w14:paraId="0BFE26EF" w14:textId="77777777" w:rsidTr="00212188">
        <w:tc>
          <w:tcPr>
            <w:tcW w:w="1843" w:type="dxa"/>
          </w:tcPr>
          <w:p w14:paraId="1784FE8F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642661CE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2F82FBF8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4F0934A8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2F35E986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424C8103" w14:textId="77777777" w:rsidR="00875A19" w:rsidRPr="006F55AD" w:rsidRDefault="00875A19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12188" w:rsidRPr="006F55AD" w14:paraId="65039407" w14:textId="77777777" w:rsidTr="00212188">
        <w:tc>
          <w:tcPr>
            <w:tcW w:w="1843" w:type="dxa"/>
          </w:tcPr>
          <w:p w14:paraId="753BDA4F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143305C2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04709D1A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6F4795B5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2847217D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4BDC7F11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12188" w:rsidRPr="006F55AD" w14:paraId="74DF178B" w14:textId="77777777" w:rsidTr="00212188">
        <w:tc>
          <w:tcPr>
            <w:tcW w:w="1843" w:type="dxa"/>
          </w:tcPr>
          <w:p w14:paraId="7A82F26D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0C9B444D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3B97E576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4D4AAF24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452DD8A9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0ADDAA68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12188" w:rsidRPr="006F55AD" w14:paraId="684F34B1" w14:textId="77777777" w:rsidTr="00212188">
        <w:tc>
          <w:tcPr>
            <w:tcW w:w="1843" w:type="dxa"/>
          </w:tcPr>
          <w:p w14:paraId="6D1F684D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68F15159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0CCABB72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5885BE68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1DE68C40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309F3F61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12188" w:rsidRPr="006F55AD" w14:paraId="150891C8" w14:textId="77777777" w:rsidTr="00212188">
        <w:tc>
          <w:tcPr>
            <w:tcW w:w="1843" w:type="dxa"/>
          </w:tcPr>
          <w:p w14:paraId="1E8CC506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701" w:type="dxa"/>
          </w:tcPr>
          <w:p w14:paraId="196F4016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134" w:type="dxa"/>
          </w:tcPr>
          <w:p w14:paraId="5BFA5BB7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559" w:type="dxa"/>
          </w:tcPr>
          <w:p w14:paraId="2E9D5F83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418" w:type="dxa"/>
          </w:tcPr>
          <w:p w14:paraId="6665EADF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992" w:type="dxa"/>
          </w:tcPr>
          <w:p w14:paraId="6EF05562" w14:textId="77777777" w:rsidR="00212188" w:rsidRPr="006F55AD" w:rsidRDefault="00212188" w:rsidP="00244C32">
            <w:pPr>
              <w:pStyle w:val="a3"/>
              <w:widowControl/>
              <w:ind w:leftChars="0" w:left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</w:tbl>
    <w:p w14:paraId="371A7416" w14:textId="5A15C8A5" w:rsidR="00A374C9" w:rsidRPr="006F55AD" w:rsidRDefault="00A374C9" w:rsidP="00D22EBF">
      <w:pPr>
        <w:rPr>
          <w:rFonts w:ascii="UD デジタル 教科書体 N-R" w:eastAsia="UD デジタル 教科書体 N-R"/>
        </w:rPr>
      </w:pPr>
      <w:r w:rsidRPr="006F55AD">
        <w:rPr>
          <w:rFonts w:ascii="UD デジタル 教科書体 N-R" w:eastAsia="UD デジタル 教科書体 N-R" w:hint="eastAsia"/>
        </w:rPr>
        <w:t>※代表者以外のメンバーは公開されません。</w:t>
      </w:r>
    </w:p>
    <w:p w14:paraId="10BF3E2E" w14:textId="4964B18E" w:rsidR="00441E42" w:rsidRPr="006F55AD" w:rsidRDefault="006F55AD" w:rsidP="00D22EBF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※ほかのサブグループにも参加している場合は、「重複申請の有無」</w:t>
      </w:r>
      <w:r w:rsidR="003607A1">
        <w:rPr>
          <w:rFonts w:ascii="UD デジタル 教科書体 N-R" w:eastAsia="UD デジタル 教科書体 N-R" w:hint="eastAsia"/>
        </w:rPr>
        <w:t>の欄</w:t>
      </w:r>
      <w:r>
        <w:rPr>
          <w:rFonts w:ascii="UD デジタル 教科書体 N-R" w:eastAsia="UD デジタル 教科書体 N-R" w:hint="eastAsia"/>
        </w:rPr>
        <w:t>に「あり」と記入してください。</w:t>
      </w:r>
    </w:p>
    <w:p w14:paraId="76226167" w14:textId="1FFFACFF" w:rsidR="00441E42" w:rsidRPr="006F55AD" w:rsidRDefault="00441E42" w:rsidP="00D22EBF">
      <w:pPr>
        <w:rPr>
          <w:rFonts w:ascii="UD デジタル 教科書体 N-R" w:eastAsia="UD デジタル 教科書体 N-R"/>
        </w:rPr>
      </w:pPr>
    </w:p>
    <w:p w14:paraId="2E9C80CA" w14:textId="45058A2B" w:rsidR="00441E42" w:rsidRPr="006F55AD" w:rsidRDefault="00441E42" w:rsidP="00D22EBF">
      <w:pPr>
        <w:rPr>
          <w:rFonts w:ascii="UD デジタル 教科書体 N-R" w:eastAsia="UD デジタル 教科書体 N-R"/>
        </w:rPr>
      </w:pPr>
    </w:p>
    <w:p w14:paraId="009263B9" w14:textId="7CA82A19" w:rsidR="00441E42" w:rsidRPr="006F55AD" w:rsidRDefault="00441E42" w:rsidP="00D22EBF">
      <w:pPr>
        <w:rPr>
          <w:rFonts w:ascii="UD デジタル 教科書体 N-R" w:eastAsia="UD デジタル 教科書体 N-R"/>
        </w:rPr>
      </w:pPr>
      <w:r w:rsidRPr="006F55AD">
        <w:rPr>
          <w:rFonts w:ascii="UD デジタル 教科書体 N-R" w:eastAsia="UD デジタル 教科書体 N-R" w:hint="eastAsia"/>
        </w:rPr>
        <w:t>提出先：</w:t>
      </w:r>
    </w:p>
    <w:p w14:paraId="5A63F046" w14:textId="72CC9C43" w:rsidR="00441E42" w:rsidRPr="006F55AD" w:rsidRDefault="00441E42" w:rsidP="00D22EBF">
      <w:pPr>
        <w:rPr>
          <w:rFonts w:ascii="UD デジタル 教科書体 N-R" w:eastAsia="UD デジタル 教科書体 N-R"/>
        </w:rPr>
      </w:pPr>
      <w:r w:rsidRPr="006F55AD">
        <w:rPr>
          <w:rFonts w:ascii="UD デジタル 教科書体 N-R" w:eastAsia="UD デジタル 教科書体 N-R" w:hint="eastAsia"/>
        </w:rPr>
        <w:t>一般社団法人日本生物物理学会事務局</w:t>
      </w:r>
    </w:p>
    <w:p w14:paraId="2E93B01A" w14:textId="4631FB93" w:rsidR="00441E42" w:rsidRPr="00A374C9" w:rsidRDefault="00441E42" w:rsidP="00D22EBF">
      <w:pPr>
        <w:rPr>
          <w:rFonts w:ascii="UD デジタル 教科書体 N-R" w:eastAsia="UD デジタル 教科書体 N-R"/>
        </w:rPr>
      </w:pPr>
      <w:r w:rsidRPr="006F55AD">
        <w:rPr>
          <w:rFonts w:ascii="UD デジタル 教科書体 N-R" w:eastAsia="UD デジタル 教科書体 N-R" w:hint="eastAsia"/>
        </w:rPr>
        <w:t>bsj@nacos.com</w:t>
      </w:r>
    </w:p>
    <w:sectPr w:rsidR="00441E42" w:rsidRPr="00A374C9" w:rsidSect="009877C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C284" w14:textId="77777777" w:rsidR="00212188" w:rsidRDefault="00212188" w:rsidP="00212188">
      <w:r>
        <w:separator/>
      </w:r>
    </w:p>
  </w:endnote>
  <w:endnote w:type="continuationSeparator" w:id="0">
    <w:p w14:paraId="66D188AA" w14:textId="77777777" w:rsidR="00212188" w:rsidRDefault="00212188" w:rsidP="0021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40B1" w14:textId="77777777" w:rsidR="00212188" w:rsidRDefault="00212188" w:rsidP="00212188">
      <w:r>
        <w:separator/>
      </w:r>
    </w:p>
  </w:footnote>
  <w:footnote w:type="continuationSeparator" w:id="0">
    <w:p w14:paraId="44304BB7" w14:textId="77777777" w:rsidR="00212188" w:rsidRDefault="00212188" w:rsidP="0021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19"/>
    <w:rsid w:val="000B0A9F"/>
    <w:rsid w:val="000F3B16"/>
    <w:rsid w:val="001420C1"/>
    <w:rsid w:val="00212188"/>
    <w:rsid w:val="003607A1"/>
    <w:rsid w:val="003C22C0"/>
    <w:rsid w:val="00411787"/>
    <w:rsid w:val="00430668"/>
    <w:rsid w:val="00441E42"/>
    <w:rsid w:val="0050148B"/>
    <w:rsid w:val="00583A0B"/>
    <w:rsid w:val="0065392C"/>
    <w:rsid w:val="006F55AD"/>
    <w:rsid w:val="0070464E"/>
    <w:rsid w:val="00752C85"/>
    <w:rsid w:val="007F70F8"/>
    <w:rsid w:val="00875A19"/>
    <w:rsid w:val="009877C6"/>
    <w:rsid w:val="00A374C9"/>
    <w:rsid w:val="00B43A20"/>
    <w:rsid w:val="00C275A8"/>
    <w:rsid w:val="00C8464F"/>
    <w:rsid w:val="00CA5F91"/>
    <w:rsid w:val="00D03D35"/>
    <w:rsid w:val="00D22EBF"/>
    <w:rsid w:val="00EA03FB"/>
    <w:rsid w:val="00EA4D2B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E3B62"/>
  <w15:chartTrackingRefBased/>
  <w15:docId w15:val="{1129B1DD-4EF7-EE44-8AD9-941359B4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A1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A19"/>
    <w:pPr>
      <w:ind w:leftChars="400" w:left="840"/>
    </w:pPr>
  </w:style>
  <w:style w:type="table" w:styleId="a4">
    <w:name w:val="Table Grid"/>
    <w:basedOn w:val="a1"/>
    <w:uiPriority w:val="39"/>
    <w:rsid w:val="00875A1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188"/>
    <w:rPr>
      <w:szCs w:val="22"/>
    </w:rPr>
  </w:style>
  <w:style w:type="paragraph" w:styleId="a7">
    <w:name w:val="footer"/>
    <w:basedOn w:val="a"/>
    <w:link w:val="a8"/>
    <w:uiPriority w:val="99"/>
    <w:unhideWhenUsed/>
    <w:rsid w:val="00212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188"/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12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218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218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218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2188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218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2188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末吉 建太</cp:lastModifiedBy>
  <cp:revision>10</cp:revision>
  <cp:lastPrinted>2021-01-06T04:04:00Z</cp:lastPrinted>
  <dcterms:created xsi:type="dcterms:W3CDTF">2021-01-06T04:05:00Z</dcterms:created>
  <dcterms:modified xsi:type="dcterms:W3CDTF">2024-12-25T06:02:00Z</dcterms:modified>
</cp:coreProperties>
</file>