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801D6" w14:textId="4EAC8E2A" w:rsidR="00636471" w:rsidRPr="00B179CA" w:rsidRDefault="0072598B" w:rsidP="0072598B">
      <w:pPr>
        <w:jc w:val="distribute"/>
        <w:rPr>
          <w:rFonts w:ascii="ＭＳ Ｐゴシック" w:eastAsia="ＭＳ Ｐゴシック" w:hAnsi="ＭＳ Ｐゴシック"/>
          <w:sz w:val="36"/>
          <w:szCs w:val="44"/>
        </w:rPr>
      </w:pPr>
      <w:r w:rsidRPr="00B179CA">
        <w:rPr>
          <w:rFonts w:ascii="ＭＳ Ｐゴシック" w:eastAsia="ＭＳ Ｐゴシック" w:hAnsi="ＭＳ Ｐゴシック" w:hint="eastAsia"/>
          <w:sz w:val="36"/>
          <w:szCs w:val="44"/>
        </w:rPr>
        <w:t>（一社）</w:t>
      </w:r>
      <w:r w:rsidR="00636471" w:rsidRPr="00B179CA">
        <w:rPr>
          <w:rFonts w:ascii="ＭＳ Ｐゴシック" w:eastAsia="ＭＳ Ｐゴシック" w:hAnsi="ＭＳ Ｐゴシック" w:hint="eastAsia"/>
          <w:sz w:val="36"/>
          <w:szCs w:val="44"/>
        </w:rPr>
        <w:t>日本生物物理学会会員種別変更届（</w:t>
      </w:r>
      <w:r w:rsidR="000653C4">
        <w:rPr>
          <w:rFonts w:ascii="ＭＳ Ｐゴシック" w:eastAsia="ＭＳ Ｐゴシック" w:hAnsi="ＭＳ Ｐゴシック" w:hint="eastAsia"/>
          <w:sz w:val="36"/>
          <w:szCs w:val="44"/>
        </w:rPr>
        <w:t>終身</w:t>
      </w:r>
      <w:r w:rsidR="00636471" w:rsidRPr="00B179CA">
        <w:rPr>
          <w:rFonts w:ascii="ＭＳ Ｐゴシック" w:eastAsia="ＭＳ Ｐゴシック" w:hAnsi="ＭＳ Ｐゴシック" w:hint="eastAsia"/>
          <w:sz w:val="36"/>
          <w:szCs w:val="44"/>
        </w:rPr>
        <w:t>会員用）</w:t>
      </w:r>
    </w:p>
    <w:p w14:paraId="243B4EF4" w14:textId="77777777" w:rsidR="00636471" w:rsidRPr="00B179CA" w:rsidRDefault="00636471" w:rsidP="000F6179">
      <w:pPr>
        <w:rPr>
          <w:rFonts w:ascii="ＭＳ ゴシック" w:eastAsia="ＭＳ ゴシック" w:hAnsi="ＭＳ ゴシック"/>
          <w:b/>
          <w:u w:val="single"/>
        </w:rPr>
      </w:pPr>
      <w:r w:rsidRPr="00B179CA">
        <w:rPr>
          <w:rFonts w:ascii="ＭＳ ゴシック" w:eastAsia="ＭＳ ゴシック" w:hAnsi="ＭＳ ゴシック" w:hint="eastAsia"/>
          <w:b/>
          <w:u w:val="single"/>
        </w:rPr>
        <w:t>二重線枠内は必須です。</w:t>
      </w:r>
    </w:p>
    <w:p w14:paraId="1250A2D0" w14:textId="5E29DE1D" w:rsidR="00636471" w:rsidRPr="00B179CA" w:rsidRDefault="00636471" w:rsidP="000F6179">
      <w:pPr>
        <w:rPr>
          <w:rFonts w:ascii="ＭＳ ゴシック" w:eastAsia="ＭＳ ゴシック" w:hAnsi="ＭＳ ゴシック"/>
        </w:rPr>
      </w:pPr>
      <w:r w:rsidRPr="00B179CA">
        <w:rPr>
          <w:rFonts w:ascii="ＭＳ ゴシック" w:eastAsia="ＭＳ ゴシック" w:hAnsi="ＭＳ ゴシック" w:hint="eastAsia"/>
        </w:rPr>
        <w:t>その他ご連絡先に変更等ございましたらあわせてご記入の上、下記事務局宛お送りください。</w:t>
      </w:r>
    </w:p>
    <w:tbl>
      <w:tblPr>
        <w:tblW w:w="972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12"/>
        <w:gridCol w:w="338"/>
        <w:gridCol w:w="338"/>
        <w:gridCol w:w="338"/>
        <w:gridCol w:w="338"/>
        <w:gridCol w:w="338"/>
        <w:gridCol w:w="338"/>
        <w:gridCol w:w="338"/>
        <w:gridCol w:w="350"/>
        <w:gridCol w:w="112"/>
        <w:gridCol w:w="1010"/>
        <w:gridCol w:w="790"/>
        <w:gridCol w:w="3420"/>
      </w:tblGrid>
      <w:tr w:rsidR="00636471" w:rsidRPr="00B179CA" w14:paraId="2FE2FBED" w14:textId="77777777">
        <w:trPr>
          <w:trHeight w:hRule="exact" w:val="330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A82B392" w14:textId="77777777" w:rsidR="00636471" w:rsidRPr="00B179CA" w:rsidRDefault="00636471" w:rsidP="000F61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B179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3240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432FAFBF" w14:textId="77777777" w:rsidR="00636471" w:rsidRPr="00B179CA" w:rsidRDefault="00636471" w:rsidP="000F617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77605B6" w14:textId="77777777" w:rsidR="00636471" w:rsidRPr="00B179CA" w:rsidRDefault="00636471" w:rsidP="000F617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179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会員番号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5C5C9FF" w14:textId="77777777" w:rsidR="00636471" w:rsidRPr="00B179CA" w:rsidRDefault="00636471" w:rsidP="000F617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179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生年月日</w:t>
            </w:r>
          </w:p>
        </w:tc>
      </w:tr>
      <w:tr w:rsidR="00636471" w:rsidRPr="00B179CA" w14:paraId="19114FDB" w14:textId="77777777">
        <w:trPr>
          <w:trHeight w:hRule="exact" w:val="715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1E78718" w14:textId="77777777" w:rsidR="00636471" w:rsidRPr="00B179CA" w:rsidRDefault="00636471" w:rsidP="000F61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179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3240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366EF3" w14:textId="77777777" w:rsidR="00636471" w:rsidRPr="00B179CA" w:rsidRDefault="00636471" w:rsidP="000F6179">
            <w:pPr>
              <w:widowControl/>
              <w:ind w:rightChars="336" w:right="706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4B21D7" w14:textId="77777777" w:rsidR="00636471" w:rsidRPr="00B179CA" w:rsidRDefault="00636471" w:rsidP="000F6179">
            <w:pPr>
              <w:widowControl/>
              <w:ind w:rightChars="336" w:right="706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5E0C79" w14:textId="77777777" w:rsidR="00636471" w:rsidRPr="00B179CA" w:rsidRDefault="00636471" w:rsidP="000F61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179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19　　年　　月　　日</w:t>
            </w:r>
          </w:p>
        </w:tc>
      </w:tr>
      <w:tr w:rsidR="00636471" w:rsidRPr="00B179CA" w14:paraId="319A8448" w14:textId="77777777">
        <w:tblPrEx>
          <w:tblCellMar>
            <w:left w:w="30" w:type="dxa"/>
            <w:right w:w="30" w:type="dxa"/>
          </w:tblCellMar>
        </w:tblPrEx>
        <w:trPr>
          <w:trHeight w:val="814"/>
        </w:trPr>
        <w:tc>
          <w:tcPr>
            <w:tcW w:w="9720" w:type="dxa"/>
            <w:gridSpan w:val="14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E3D252F" w14:textId="77777777" w:rsidR="00636471" w:rsidRPr="00B179CA" w:rsidRDefault="00636471" w:rsidP="000F6179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</w:p>
          <w:p w14:paraId="701C6021" w14:textId="62ABDCC0" w:rsidR="00636471" w:rsidRPr="00B179CA" w:rsidRDefault="00636471" w:rsidP="000653C4">
            <w:pPr>
              <w:autoSpaceDE w:val="0"/>
              <w:autoSpaceDN w:val="0"/>
              <w:adjustRightInd w:val="0"/>
              <w:spacing w:line="240" w:lineRule="exact"/>
              <w:ind w:leftChars="200" w:left="420" w:rightChars="228" w:right="479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B179CA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私は</w:t>
            </w:r>
            <w:r w:rsidR="000653C4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終身会員規程</w:t>
            </w:r>
            <w:r w:rsidRPr="00B179CA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の定める年齢に達していること、</w:t>
            </w:r>
            <w:r w:rsidR="000653C4" w:rsidRPr="000653C4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常勤ないし非常勤の職</w:t>
            </w:r>
            <w:r w:rsidRPr="00B179CA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に就いていないこと</w:t>
            </w:r>
            <w:r w:rsidR="000653C4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、および通算25年以上本学会会員であり会費の終身免除を希望すること</w:t>
            </w:r>
            <w:r w:rsidRPr="00B179CA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を申告し、</w:t>
            </w:r>
            <w:r w:rsidR="000653C4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終身</w:t>
            </w:r>
            <w:r w:rsidRPr="00B179CA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会員の適用を申請いたします。</w:t>
            </w:r>
          </w:p>
          <w:p w14:paraId="0BA0C3CF" w14:textId="77777777" w:rsidR="00636471" w:rsidRPr="00B179CA" w:rsidRDefault="00636471" w:rsidP="000F6179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</w:p>
          <w:p w14:paraId="2BEC3516" w14:textId="77777777" w:rsidR="00636471" w:rsidRDefault="00636471" w:rsidP="00906850">
            <w:pPr>
              <w:autoSpaceDE w:val="0"/>
              <w:autoSpaceDN w:val="0"/>
              <w:adjustRightInd w:val="0"/>
              <w:spacing w:line="240" w:lineRule="exact"/>
              <w:ind w:firstLineChars="3700" w:firstLine="7400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B179CA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年　　　月　　　日</w:t>
            </w:r>
          </w:p>
          <w:p w14:paraId="43D731B3" w14:textId="3E966D4F" w:rsidR="00906850" w:rsidRPr="00B179CA" w:rsidRDefault="00906850" w:rsidP="00906850">
            <w:pPr>
              <w:autoSpaceDE w:val="0"/>
              <w:autoSpaceDN w:val="0"/>
              <w:adjustRightInd w:val="0"/>
              <w:spacing w:line="240" w:lineRule="exact"/>
              <w:ind w:firstLineChars="3700" w:firstLine="7400"/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</w:pPr>
          </w:p>
        </w:tc>
      </w:tr>
      <w:tr w:rsidR="00906850" w:rsidRPr="00B179CA" w14:paraId="5B9AF3F0" w14:textId="77777777" w:rsidTr="00906850">
        <w:tblPrEx>
          <w:tblCellMar>
            <w:left w:w="30" w:type="dxa"/>
            <w:right w:w="30" w:type="dxa"/>
          </w:tblCellMar>
        </w:tblPrEx>
        <w:trPr>
          <w:trHeight w:val="814"/>
        </w:trPr>
        <w:tc>
          <w:tcPr>
            <w:tcW w:w="9720" w:type="dxa"/>
            <w:gridSpan w:val="14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628D32A0" w14:textId="77777777" w:rsidR="00906850" w:rsidRPr="00B179CA" w:rsidRDefault="00906850" w:rsidP="00906850">
            <w:pPr>
              <w:autoSpaceDE w:val="0"/>
              <w:autoSpaceDN w:val="0"/>
              <w:adjustRightInd w:val="0"/>
              <w:spacing w:line="240" w:lineRule="exact"/>
              <w:ind w:firstLineChars="75" w:firstLine="150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B179CA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※日本生物物理学会の会計年度は5月1日より翌年4月30日までです。</w:t>
            </w:r>
          </w:p>
          <w:p w14:paraId="3B844013" w14:textId="379A6568" w:rsidR="00906850" w:rsidRPr="00906850" w:rsidRDefault="00906850" w:rsidP="00906850">
            <w:pPr>
              <w:autoSpaceDE w:val="0"/>
              <w:autoSpaceDN w:val="0"/>
              <w:adjustRightInd w:val="0"/>
              <w:spacing w:line="240" w:lineRule="exact"/>
              <w:ind w:firstLineChars="75" w:firstLine="150"/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</w:pPr>
            <w:r w:rsidRPr="00B179CA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※年度途中で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終身</w:t>
            </w:r>
            <w:r w:rsidRPr="00B179CA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会員資格が適用された場合、既に納入いただいた会費の返金はご容赦ください。</w:t>
            </w:r>
          </w:p>
        </w:tc>
      </w:tr>
      <w:tr w:rsidR="00636471" w:rsidRPr="00B179CA" w14:paraId="3D4B0365" w14:textId="77777777" w:rsidTr="00906850">
        <w:tblPrEx>
          <w:tblCellMar>
            <w:left w:w="30" w:type="dxa"/>
            <w:right w:w="30" w:type="dxa"/>
          </w:tblCellMar>
        </w:tblPrEx>
        <w:trPr>
          <w:trHeight w:val="543"/>
        </w:trPr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D19959" w14:textId="77777777" w:rsidR="00636471" w:rsidRPr="00B179CA" w:rsidRDefault="00636471" w:rsidP="000F617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 w:rsidRPr="00B179CA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最終職歴</w:t>
            </w:r>
          </w:p>
          <w:p w14:paraId="76F4A0FA" w14:textId="77777777" w:rsidR="00636471" w:rsidRPr="00B179CA" w:rsidRDefault="00636471" w:rsidP="000F617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 w:rsidRPr="00B179CA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（任意）</w:t>
            </w:r>
          </w:p>
        </w:tc>
        <w:tc>
          <w:tcPr>
            <w:tcW w:w="8460" w:type="dxa"/>
            <w:gridSpan w:val="13"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D0991F" w14:textId="77777777" w:rsidR="00636471" w:rsidRPr="00B179CA" w:rsidRDefault="00636471" w:rsidP="000F617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 w:rsidRPr="00B179CA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旧所属機関名：</w:t>
            </w:r>
          </w:p>
          <w:p w14:paraId="5A8F0F4E" w14:textId="77777777" w:rsidR="00636471" w:rsidRPr="00B179CA" w:rsidRDefault="00636471" w:rsidP="000F6179">
            <w:pPr>
              <w:autoSpaceDE w:val="0"/>
              <w:autoSpaceDN w:val="0"/>
              <w:adjustRightInd w:val="0"/>
              <w:ind w:right="200"/>
              <w:jc w:val="righ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B179CA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（　　　　年　　　　月　退職）</w:t>
            </w:r>
          </w:p>
        </w:tc>
      </w:tr>
      <w:tr w:rsidR="00636471" w:rsidRPr="00B179CA" w14:paraId="0435936E" w14:textId="77777777">
        <w:tblPrEx>
          <w:tblCellMar>
            <w:left w:w="30" w:type="dxa"/>
            <w:right w:w="30" w:type="dxa"/>
          </w:tblCellMar>
        </w:tblPrEx>
        <w:trPr>
          <w:trHeight w:hRule="exact" w:val="404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06877A6E" w14:textId="2CF1EE36" w:rsidR="00636471" w:rsidRPr="00B179CA" w:rsidRDefault="000653C4" w:rsidP="000F617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連絡先</w:t>
            </w:r>
            <w:r w:rsidR="00636471" w:rsidRPr="00B179CA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情報</w:t>
            </w:r>
          </w:p>
        </w:tc>
        <w:tc>
          <w:tcPr>
            <w:tcW w:w="412" w:type="dxa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70771A" w14:textId="77777777" w:rsidR="00636471" w:rsidRPr="00B179CA" w:rsidRDefault="00636471" w:rsidP="000F617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 w:rsidRPr="00B179CA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〒</w:t>
            </w:r>
          </w:p>
        </w:tc>
        <w:tc>
          <w:tcPr>
            <w:tcW w:w="33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95E032" w14:textId="77777777" w:rsidR="00636471" w:rsidRPr="00B179CA" w:rsidRDefault="00636471" w:rsidP="000F617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C6E539" w14:textId="77777777" w:rsidR="00636471" w:rsidRPr="00B179CA" w:rsidRDefault="00636471" w:rsidP="000F617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54921A" w14:textId="77777777" w:rsidR="00636471" w:rsidRPr="00B179CA" w:rsidRDefault="00636471" w:rsidP="000F617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75B37B" w14:textId="77777777" w:rsidR="00636471" w:rsidRPr="00B179CA" w:rsidRDefault="00636471" w:rsidP="000F617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B179CA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33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734CD4" w14:textId="77777777" w:rsidR="00636471" w:rsidRPr="00B179CA" w:rsidRDefault="00636471" w:rsidP="000F617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571E02" w14:textId="77777777" w:rsidR="00636471" w:rsidRPr="00B179CA" w:rsidRDefault="00636471" w:rsidP="000F617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270706" w14:textId="77777777" w:rsidR="00636471" w:rsidRPr="00B179CA" w:rsidRDefault="00636471" w:rsidP="000F617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4531EB" w14:textId="77777777" w:rsidR="00636471" w:rsidRPr="00B179CA" w:rsidRDefault="00636471" w:rsidP="000F617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</w:p>
        </w:tc>
        <w:tc>
          <w:tcPr>
            <w:tcW w:w="5332" w:type="dxa"/>
            <w:gridSpan w:val="4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7598DBCF" w14:textId="77777777" w:rsidR="00636471" w:rsidRPr="00B179CA" w:rsidRDefault="00636471" w:rsidP="000F617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</w:p>
        </w:tc>
      </w:tr>
      <w:tr w:rsidR="00636471" w:rsidRPr="00B179CA" w14:paraId="1DBB5AC2" w14:textId="77777777">
        <w:tblPrEx>
          <w:tblCellMar>
            <w:left w:w="30" w:type="dxa"/>
            <w:right w:w="30" w:type="dxa"/>
          </w:tblCellMar>
        </w:tblPrEx>
        <w:trPr>
          <w:trHeight w:hRule="exact" w:val="765"/>
        </w:trPr>
        <w:tc>
          <w:tcPr>
            <w:tcW w:w="1260" w:type="dxa"/>
            <w:vMerge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1665A6EC" w14:textId="77777777" w:rsidR="00636471" w:rsidRPr="00B179CA" w:rsidRDefault="00636471" w:rsidP="000F617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19"/>
                <w:szCs w:val="19"/>
              </w:rPr>
            </w:pPr>
          </w:p>
        </w:tc>
        <w:tc>
          <w:tcPr>
            <w:tcW w:w="8460" w:type="dxa"/>
            <w:gridSpan w:val="13"/>
            <w:tcBorders>
              <w:left w:val="single" w:sz="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4C17BE8" w14:textId="03CB4078" w:rsidR="00636471" w:rsidRPr="00B179CA" w:rsidRDefault="00636471" w:rsidP="000F617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B179CA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□</w:t>
            </w:r>
          </w:p>
        </w:tc>
      </w:tr>
      <w:tr w:rsidR="00636471" w:rsidRPr="00B179CA" w14:paraId="13FEDB2B" w14:textId="77777777">
        <w:tblPrEx>
          <w:tblCellMar>
            <w:left w:w="30" w:type="dxa"/>
            <w:right w:w="30" w:type="dxa"/>
          </w:tblCellMar>
        </w:tblPrEx>
        <w:trPr>
          <w:trHeight w:hRule="exact" w:val="491"/>
        </w:trPr>
        <w:tc>
          <w:tcPr>
            <w:tcW w:w="1260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37959866" w14:textId="77777777" w:rsidR="00636471" w:rsidRPr="00B179CA" w:rsidRDefault="00636471" w:rsidP="000F617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19"/>
                <w:szCs w:val="19"/>
              </w:rPr>
            </w:pPr>
          </w:p>
        </w:tc>
        <w:tc>
          <w:tcPr>
            <w:tcW w:w="4250" w:type="dxa"/>
            <w:gridSpan w:val="11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044552" w14:textId="2774E1CF" w:rsidR="00636471" w:rsidRPr="00B179CA" w:rsidRDefault="00636471" w:rsidP="000F617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B179CA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□</w:t>
            </w:r>
            <w:r w:rsidRPr="00B179CA"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  <w:t>TEL</w:t>
            </w:r>
            <w:r w:rsidRPr="00B179CA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42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BE3FA1D" w14:textId="1EE3555D" w:rsidR="00636471" w:rsidRPr="00B179CA" w:rsidRDefault="00636471" w:rsidP="000F617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B179CA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□</w:t>
            </w:r>
            <w:r w:rsidRPr="00B179CA"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  <w:t>FAX</w:t>
            </w:r>
            <w:r w:rsidRPr="00B179CA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：</w:t>
            </w:r>
          </w:p>
        </w:tc>
      </w:tr>
      <w:tr w:rsidR="00636471" w:rsidRPr="00B179CA" w14:paraId="19F7802C" w14:textId="77777777">
        <w:tblPrEx>
          <w:tblCellMar>
            <w:left w:w="30" w:type="dxa"/>
            <w:right w:w="30" w:type="dxa"/>
          </w:tblCellMar>
        </w:tblPrEx>
        <w:trPr>
          <w:trHeight w:hRule="exact" w:val="528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32ABB2E" w14:textId="77777777" w:rsidR="00636471" w:rsidRPr="00B179CA" w:rsidRDefault="00636471" w:rsidP="000F617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19"/>
                <w:szCs w:val="19"/>
              </w:rPr>
            </w:pPr>
          </w:p>
        </w:tc>
        <w:tc>
          <w:tcPr>
            <w:tcW w:w="8460" w:type="dxa"/>
            <w:gridSpan w:val="13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5B9889" w14:textId="4A078E1A" w:rsidR="00636471" w:rsidRPr="00B179CA" w:rsidRDefault="00636471" w:rsidP="000F617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B179CA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□E</w:t>
            </w:r>
            <w:r w:rsidRPr="00B179CA"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  <w:t>-mail</w:t>
            </w:r>
            <w:r w:rsidRPr="00B179CA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：</w:t>
            </w:r>
          </w:p>
        </w:tc>
      </w:tr>
      <w:tr w:rsidR="000653C4" w:rsidRPr="00B179CA" w14:paraId="4FA83280" w14:textId="77777777" w:rsidTr="000653C4">
        <w:tblPrEx>
          <w:tblCellMar>
            <w:left w:w="30" w:type="dxa"/>
            <w:right w:w="30" w:type="dxa"/>
          </w:tblCellMar>
        </w:tblPrEx>
        <w:trPr>
          <w:trHeight w:hRule="exact" w:val="836"/>
        </w:trPr>
        <w:tc>
          <w:tcPr>
            <w:tcW w:w="9720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539849" w14:textId="77777777" w:rsidR="000653C4" w:rsidRPr="00B179CA" w:rsidRDefault="000653C4" w:rsidP="000653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</w:pPr>
            <w:r w:rsidRPr="00B179CA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＊上記情報のうち会員名簿に掲載希望しない項目の□を■または☒としてください。□の項目を掲載します。</w:t>
            </w:r>
          </w:p>
          <w:p w14:paraId="087D72C2" w14:textId="60060342" w:rsidR="000653C4" w:rsidRPr="00B179CA" w:rsidRDefault="000653C4" w:rsidP="000653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 w:rsidRPr="00B179CA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＊学会からのご連絡は主にメールで行いますためメールアドレスの記載をお願いいたします。</w:t>
            </w:r>
          </w:p>
        </w:tc>
      </w:tr>
    </w:tbl>
    <w:p w14:paraId="49776D7F" w14:textId="77777777" w:rsidR="00636471" w:rsidRPr="00B179CA" w:rsidRDefault="00636471" w:rsidP="000F6179">
      <w:pPr>
        <w:spacing w:line="0" w:lineRule="atLeast"/>
        <w:rPr>
          <w:rFonts w:ascii="ＭＳ ゴシック" w:eastAsia="ＭＳ ゴシック" w:hAnsi="ＭＳ ゴシック"/>
          <w:sz w:val="17"/>
          <w:szCs w:val="17"/>
        </w:rPr>
      </w:pPr>
    </w:p>
    <w:p w14:paraId="05B08A7D" w14:textId="46E02918" w:rsidR="00636471" w:rsidRPr="00906850" w:rsidRDefault="00636471" w:rsidP="000F6179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906850">
        <w:rPr>
          <w:rFonts w:ascii="ＭＳ ゴシック" w:eastAsia="ＭＳ ゴシック" w:hAnsi="ＭＳ ゴシック" w:hint="eastAsia"/>
          <w:szCs w:val="21"/>
        </w:rPr>
        <w:t>【個人情報収集</w:t>
      </w:r>
      <w:r w:rsidR="00906850" w:rsidRPr="00906850">
        <w:rPr>
          <w:rFonts w:ascii="ＭＳ ゴシック" w:eastAsia="ＭＳ ゴシック" w:hAnsi="ＭＳ ゴシック" w:hint="eastAsia"/>
          <w:szCs w:val="21"/>
        </w:rPr>
        <w:t>の取り扱い</w:t>
      </w:r>
      <w:r w:rsidRPr="00906850">
        <w:rPr>
          <w:rFonts w:ascii="ＭＳ ゴシック" w:eastAsia="ＭＳ ゴシック" w:hAnsi="ＭＳ ゴシック" w:hint="eastAsia"/>
          <w:szCs w:val="21"/>
        </w:rPr>
        <w:t>】お送り頂きました「会員種別変更届」に記載の個人情報については、日本生物物理学会が責任を持って管理し、学会の運営並びに会員への名簿配布、当会開催事業のお知らせに必要な範囲内で利用させて頂きます。また、会員相互の研究上の利便性をはかり、会の運営を円滑にする為、当学会の会員に公開することがあります。当学会は、協力会社に一部業務を委託しており、その業務に必要な個人情報を預託する事があります。個人情報の開示、訂正または削除を希望される場合は、下記お問い合わせ先までご連絡下さい。</w:t>
      </w:r>
    </w:p>
    <w:p w14:paraId="60BD9FB8" w14:textId="77777777" w:rsidR="00636471" w:rsidRPr="00B179CA" w:rsidRDefault="00636471" w:rsidP="000F6179">
      <w:pPr>
        <w:spacing w:line="0" w:lineRule="atLeast"/>
        <w:rPr>
          <w:rFonts w:ascii="ＭＳ ゴシック" w:eastAsia="ＭＳ ゴシック" w:hAnsi="ＭＳ ゴシック"/>
          <w:sz w:val="8"/>
          <w:szCs w:val="8"/>
        </w:rPr>
      </w:pPr>
    </w:p>
    <w:p w14:paraId="4AC02132" w14:textId="77777777" w:rsidR="000653C4" w:rsidRDefault="000653C4" w:rsidP="000F6179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65A54C87" w14:textId="697BBAF4" w:rsidR="00636471" w:rsidRPr="00B179CA" w:rsidRDefault="00636471" w:rsidP="000F6179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B179CA">
        <w:rPr>
          <w:rFonts w:ascii="ＭＳ ゴシック" w:eastAsia="ＭＳ ゴシック" w:hAnsi="ＭＳ ゴシック" w:hint="eastAsia"/>
          <w:szCs w:val="21"/>
        </w:rPr>
        <w:t>【各種変更連絡用紙送付先／お問い合わせ先】</w:t>
      </w:r>
    </w:p>
    <w:p w14:paraId="1175CC75" w14:textId="77777777" w:rsidR="00636471" w:rsidRPr="00B179CA" w:rsidRDefault="00D205A5" w:rsidP="000F6179">
      <w:pPr>
        <w:spacing w:line="0" w:lineRule="atLeas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一般社団法人</w:t>
      </w:r>
      <w:r w:rsidR="00636471" w:rsidRPr="00B179CA">
        <w:rPr>
          <w:rFonts w:ascii="ＭＳ ゴシック" w:eastAsia="ＭＳ ゴシック" w:hAnsi="ＭＳ ゴシック" w:hint="eastAsia"/>
          <w:szCs w:val="21"/>
        </w:rPr>
        <w:t>日本生物物理学会事務局</w:t>
      </w:r>
    </w:p>
    <w:p w14:paraId="6F31702E" w14:textId="77777777" w:rsidR="007C1097" w:rsidRPr="00B179CA" w:rsidRDefault="00636471" w:rsidP="007C1097">
      <w:pPr>
        <w:spacing w:line="0" w:lineRule="atLeast"/>
        <w:ind w:right="760"/>
        <w:jc w:val="left"/>
        <w:rPr>
          <w:rFonts w:ascii="ＭＳ ゴシック" w:eastAsia="ＭＳ ゴシック" w:hAnsi="ＭＳ ゴシック"/>
          <w:szCs w:val="21"/>
        </w:rPr>
      </w:pPr>
      <w:r w:rsidRPr="00B179CA">
        <w:rPr>
          <w:rFonts w:ascii="ＭＳ ゴシック" w:eastAsia="ＭＳ ゴシック" w:hAnsi="ＭＳ ゴシック" w:hint="eastAsia"/>
          <w:szCs w:val="21"/>
        </w:rPr>
        <w:t>〒</w:t>
      </w:r>
      <w:r w:rsidR="007C1097" w:rsidRPr="00B179CA">
        <w:rPr>
          <w:rFonts w:ascii="ＭＳ ゴシック" w:eastAsia="ＭＳ ゴシック" w:hAnsi="ＭＳ ゴシック"/>
          <w:szCs w:val="21"/>
        </w:rPr>
        <w:t>602-8048</w:t>
      </w:r>
      <w:r w:rsidR="007C1097" w:rsidRPr="00B179C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C1097" w:rsidRPr="00B179CA">
        <w:rPr>
          <w:rFonts w:ascii="ＭＳ ゴシック" w:eastAsia="ＭＳ ゴシック" w:hAnsi="ＭＳ ゴシック" w:cs="Arial" w:hint="eastAsia"/>
          <w:szCs w:val="21"/>
        </w:rPr>
        <w:t>京都市上京区下立売通小川東入</w:t>
      </w:r>
      <w:r w:rsidR="00B179CA" w:rsidRPr="00B179CA">
        <w:rPr>
          <w:rFonts w:ascii="ＭＳ ゴシック" w:eastAsia="ＭＳ ゴシック" w:hAnsi="ＭＳ ゴシック" w:cs="Arial" w:hint="eastAsia"/>
          <w:szCs w:val="21"/>
        </w:rPr>
        <w:t>ル</w:t>
      </w:r>
      <w:r w:rsidR="007C1097" w:rsidRPr="00B179CA">
        <w:rPr>
          <w:rFonts w:ascii="ＭＳ ゴシック" w:eastAsia="ＭＳ ゴシック" w:hAnsi="ＭＳ ゴシック" w:cs="Arial" w:hint="eastAsia"/>
          <w:szCs w:val="21"/>
        </w:rPr>
        <w:t xml:space="preserve">　中西印刷（株）学会部内</w:t>
      </w:r>
    </w:p>
    <w:p w14:paraId="56A98015" w14:textId="34CDDAD6" w:rsidR="00636471" w:rsidRDefault="007C1097" w:rsidP="007C1097">
      <w:pPr>
        <w:spacing w:line="0" w:lineRule="atLeast"/>
        <w:ind w:right="760"/>
        <w:jc w:val="left"/>
        <w:rPr>
          <w:rFonts w:ascii="ＭＳ ゴシック" w:eastAsia="ＭＳ ゴシック" w:hAnsi="ＭＳ ゴシック"/>
          <w:szCs w:val="21"/>
        </w:rPr>
      </w:pPr>
      <w:r w:rsidRPr="00B179CA">
        <w:rPr>
          <w:rFonts w:ascii="ＭＳ ゴシック" w:eastAsia="ＭＳ ゴシック" w:hAnsi="ＭＳ ゴシック" w:hint="eastAsia"/>
          <w:szCs w:val="21"/>
        </w:rPr>
        <w:t>TEL：</w:t>
      </w:r>
      <w:r w:rsidRPr="00B179CA">
        <w:rPr>
          <w:rFonts w:ascii="ＭＳ ゴシック" w:eastAsia="ＭＳ ゴシック" w:hAnsi="ＭＳ ゴシック"/>
          <w:szCs w:val="21"/>
        </w:rPr>
        <w:t>075-415-3661</w:t>
      </w:r>
      <w:r w:rsidRPr="00B179CA">
        <w:rPr>
          <w:rFonts w:ascii="ＭＳ ゴシック" w:eastAsia="ＭＳ ゴシック" w:hAnsi="ＭＳ ゴシック" w:hint="eastAsia"/>
          <w:szCs w:val="21"/>
        </w:rPr>
        <w:t xml:space="preserve">　FAX：</w:t>
      </w:r>
      <w:r w:rsidRPr="00B179CA">
        <w:rPr>
          <w:rFonts w:ascii="ＭＳ ゴシック" w:eastAsia="ＭＳ ゴシック" w:hAnsi="ＭＳ ゴシック"/>
          <w:szCs w:val="21"/>
        </w:rPr>
        <w:t>075-415-3662</w:t>
      </w:r>
      <w:r w:rsidRPr="00B179C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36471" w:rsidRPr="00B179CA">
        <w:rPr>
          <w:rFonts w:ascii="ＭＳ ゴシック" w:eastAsia="ＭＳ ゴシック" w:hAnsi="ＭＳ ゴシック" w:hint="eastAsia"/>
          <w:szCs w:val="21"/>
        </w:rPr>
        <w:t xml:space="preserve">　E-mail：</w:t>
      </w:r>
      <w:r w:rsidR="000653C4" w:rsidRPr="00A520F7">
        <w:rPr>
          <w:rFonts w:ascii="ＭＳ ゴシック" w:eastAsia="ＭＳ ゴシック" w:hAnsi="ＭＳ ゴシック" w:hint="eastAsia"/>
          <w:szCs w:val="21"/>
        </w:rPr>
        <w:t>bsj@nacos.com</w:t>
      </w:r>
    </w:p>
    <w:p w14:paraId="7B0F6411" w14:textId="11F32397" w:rsidR="000653C4" w:rsidRDefault="000653C4" w:rsidP="007C1097">
      <w:pPr>
        <w:spacing w:line="0" w:lineRule="atLeast"/>
        <w:ind w:right="760"/>
        <w:jc w:val="left"/>
        <w:rPr>
          <w:rFonts w:ascii="ＭＳ ゴシック" w:eastAsia="ＭＳ ゴシック" w:hAnsi="ＭＳ ゴシック"/>
          <w:szCs w:val="21"/>
        </w:rPr>
      </w:pPr>
    </w:p>
    <w:p w14:paraId="3AC7D270" w14:textId="09C50915" w:rsidR="000653C4" w:rsidRPr="000653C4" w:rsidRDefault="000653C4" w:rsidP="000653C4">
      <w:pPr>
        <w:spacing w:line="0" w:lineRule="atLeast"/>
        <w:ind w:right="76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</w:t>
      </w:r>
      <w:r w:rsidRPr="000653C4">
        <w:rPr>
          <w:rFonts w:ascii="ＭＳ ゴシック" w:eastAsia="ＭＳ ゴシック" w:hAnsi="ＭＳ ゴシック" w:hint="eastAsia"/>
          <w:szCs w:val="21"/>
        </w:rPr>
        <w:t>終身会員</w:t>
      </w:r>
      <w:r>
        <w:rPr>
          <w:rFonts w:ascii="ＭＳ ゴシック" w:eastAsia="ＭＳ ゴシック" w:hAnsi="ＭＳ ゴシック" w:hint="eastAsia"/>
          <w:szCs w:val="21"/>
        </w:rPr>
        <w:t>規程】</w:t>
      </w:r>
    </w:p>
    <w:p w14:paraId="4354BB60" w14:textId="60CCBF9E" w:rsidR="00B31AD4" w:rsidRDefault="000653C4" w:rsidP="000653C4">
      <w:pPr>
        <w:spacing w:line="0" w:lineRule="atLeast"/>
        <w:ind w:right="-1"/>
        <w:jc w:val="left"/>
        <w:rPr>
          <w:rFonts w:ascii="ＭＳ ゴシック" w:eastAsia="ＭＳ ゴシック" w:hAnsi="ＭＳ ゴシック"/>
          <w:szCs w:val="21"/>
        </w:rPr>
      </w:pPr>
      <w:r w:rsidRPr="000653C4">
        <w:rPr>
          <w:rFonts w:ascii="ＭＳ ゴシック" w:eastAsia="ＭＳ ゴシック" w:hAnsi="ＭＳ ゴシック" w:hint="eastAsia"/>
          <w:szCs w:val="21"/>
        </w:rPr>
        <w:t>満65歳以上に達した正会員のうち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Pr="000653C4">
        <w:rPr>
          <w:rFonts w:ascii="ＭＳ ゴシック" w:eastAsia="ＭＳ ゴシック" w:hAnsi="ＭＳ ゴシック" w:hint="eastAsia"/>
          <w:szCs w:val="21"/>
        </w:rPr>
        <w:t>常勤ないし非常勤の職についていない通算25年以上本学会会員であり会費の終身免除を希望する正会員は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Pr="000653C4">
        <w:rPr>
          <w:rFonts w:ascii="ＭＳ ゴシック" w:eastAsia="ＭＳ ゴシック" w:hAnsi="ＭＳ ゴシック" w:hint="eastAsia"/>
          <w:szCs w:val="21"/>
        </w:rPr>
        <w:t>理事会の承認を条件に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Pr="000653C4">
        <w:rPr>
          <w:rFonts w:ascii="ＭＳ ゴシック" w:eastAsia="ＭＳ ゴシック" w:hAnsi="ＭＳ ゴシック" w:hint="eastAsia"/>
          <w:szCs w:val="21"/>
        </w:rPr>
        <w:t>それ以降の年度の会費を終身免除するものとする</w:t>
      </w:r>
      <w:r>
        <w:rPr>
          <w:rFonts w:ascii="ＭＳ ゴシック" w:eastAsia="ＭＳ ゴシック" w:hAnsi="ＭＳ ゴシック" w:hint="eastAsia"/>
          <w:szCs w:val="21"/>
        </w:rPr>
        <w:t>。</w:t>
      </w:r>
    </w:p>
    <w:p w14:paraId="35B1AF00" w14:textId="77777777" w:rsidR="000653C4" w:rsidRPr="000653C4" w:rsidRDefault="000653C4" w:rsidP="007C1097">
      <w:pPr>
        <w:spacing w:line="0" w:lineRule="atLeast"/>
        <w:ind w:right="760"/>
        <w:jc w:val="lef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980"/>
        <w:gridCol w:w="7046"/>
      </w:tblGrid>
      <w:tr w:rsidR="00636471" w:rsidRPr="000F6179" w14:paraId="2A56E6AC" w14:textId="77777777" w:rsidTr="000F6179">
        <w:trPr>
          <w:cantSplit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38AB5" w14:textId="77777777" w:rsidR="00636471" w:rsidRPr="00B179CA" w:rsidRDefault="00636471" w:rsidP="000F617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179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事務局</w:t>
            </w:r>
          </w:p>
          <w:p w14:paraId="000D1CDF" w14:textId="77777777" w:rsidR="00636471" w:rsidRPr="00B179CA" w:rsidRDefault="00636471" w:rsidP="000F617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179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記入欄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945B2" w14:textId="77777777" w:rsidR="00636471" w:rsidRPr="00B179CA" w:rsidRDefault="00636471" w:rsidP="000F617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179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受付日</w:t>
            </w:r>
          </w:p>
        </w:tc>
        <w:tc>
          <w:tcPr>
            <w:tcW w:w="7046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14:paraId="6E93775C" w14:textId="77777777" w:rsidR="00636471" w:rsidRPr="000F6179" w:rsidRDefault="00636471" w:rsidP="000F617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179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備考</w:t>
            </w:r>
          </w:p>
        </w:tc>
      </w:tr>
      <w:tr w:rsidR="00636471" w:rsidRPr="000F6179" w14:paraId="6458B3EB" w14:textId="77777777" w:rsidTr="000F6179">
        <w:trPr>
          <w:cantSplit/>
          <w:trHeight w:hRule="exact" w:val="476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C2BA0" w14:textId="77777777" w:rsidR="00636471" w:rsidRPr="000F6179" w:rsidRDefault="00636471" w:rsidP="000F617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827C7B" w14:textId="77777777" w:rsidR="00636471" w:rsidRPr="000F6179" w:rsidRDefault="00636471" w:rsidP="000F617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E4EFB" w14:textId="77777777" w:rsidR="00636471" w:rsidRPr="000F6179" w:rsidRDefault="00636471" w:rsidP="000F617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4E97460F" w14:textId="7ED6C7B4" w:rsidR="00010757" w:rsidRPr="008F1C18" w:rsidRDefault="00010757" w:rsidP="00010757"/>
    <w:sectPr w:rsidR="00010757" w:rsidRPr="008F1C18" w:rsidSect="000F6179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DB040" w14:textId="77777777" w:rsidR="000653C4" w:rsidRDefault="000653C4" w:rsidP="000653C4">
      <w:r>
        <w:separator/>
      </w:r>
    </w:p>
  </w:endnote>
  <w:endnote w:type="continuationSeparator" w:id="0">
    <w:p w14:paraId="42020ADB" w14:textId="77777777" w:rsidR="000653C4" w:rsidRDefault="000653C4" w:rsidP="0006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ＦＡ クリアレター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77DC6" w14:textId="77777777" w:rsidR="000653C4" w:rsidRDefault="000653C4" w:rsidP="000653C4">
      <w:r>
        <w:separator/>
      </w:r>
    </w:p>
  </w:footnote>
  <w:footnote w:type="continuationSeparator" w:id="0">
    <w:p w14:paraId="3F46DFDD" w14:textId="77777777" w:rsidR="000653C4" w:rsidRDefault="000653C4" w:rsidP="00065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ADCD7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BD2C80"/>
    <w:multiLevelType w:val="hybridMultilevel"/>
    <w:tmpl w:val="7EC6E660"/>
    <w:lvl w:ilvl="0" w:tplc="BF0E0CEE">
      <w:start w:val="19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ＦＡ クリアレター" w:eastAsia="ＦＡ クリアレター" w:hAnsi="ＭＳ Ｐ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6DA80813"/>
    <w:multiLevelType w:val="hybridMultilevel"/>
    <w:tmpl w:val="44FCC8BC"/>
    <w:lvl w:ilvl="0" w:tplc="D196F44A">
      <w:numFmt w:val="bullet"/>
      <w:lvlText w:val="◎"/>
      <w:lvlJc w:val="left"/>
      <w:pPr>
        <w:tabs>
          <w:tab w:val="num" w:pos="1260"/>
        </w:tabs>
        <w:ind w:left="1260" w:hanging="360"/>
      </w:pPr>
      <w:rPr>
        <w:rFonts w:ascii="ＦＡ クリアレター" w:eastAsia="ＦＡ クリアレター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319"/>
    <w:rsid w:val="00010757"/>
    <w:rsid w:val="000653C4"/>
    <w:rsid w:val="000F6179"/>
    <w:rsid w:val="00636471"/>
    <w:rsid w:val="0072598B"/>
    <w:rsid w:val="007C1097"/>
    <w:rsid w:val="00906850"/>
    <w:rsid w:val="009B3F7E"/>
    <w:rsid w:val="00A520F7"/>
    <w:rsid w:val="00B179CA"/>
    <w:rsid w:val="00B31AD4"/>
    <w:rsid w:val="00B76319"/>
    <w:rsid w:val="00D205A5"/>
    <w:rsid w:val="00F1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FBDE69"/>
  <w14:defaultImageDpi w14:val="300"/>
  <w15:docId w15:val="{5E2511DD-41B1-4377-A264-75862955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3C4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link w:val="40"/>
    <w:uiPriority w:val="9"/>
    <w:qFormat/>
    <w:rsid w:val="00010757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59D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C32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830ACE"/>
    <w:rPr>
      <w:color w:val="0000FF"/>
      <w:u w:val="single"/>
    </w:rPr>
  </w:style>
  <w:style w:type="character" w:customStyle="1" w:styleId="40">
    <w:name w:val="見出し 4 (文字)"/>
    <w:basedOn w:val="a0"/>
    <w:link w:val="4"/>
    <w:uiPriority w:val="9"/>
    <w:rsid w:val="00010757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107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0653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53C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653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53C4"/>
    <w:rPr>
      <w:kern w:val="2"/>
      <w:sz w:val="21"/>
      <w:szCs w:val="24"/>
    </w:rPr>
  </w:style>
  <w:style w:type="character" w:styleId="aa">
    <w:name w:val="Unresolved Mention"/>
    <w:basedOn w:val="a0"/>
    <w:uiPriority w:val="99"/>
    <w:semiHidden/>
    <w:unhideWhenUsed/>
    <w:rsid w:val="00065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2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日本生物物理学会　各種変更届</vt:lpstr>
    </vt:vector>
  </TitlesOfParts>
  <Company>BCASJ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日本生物物理学会　各種変更届</dc:title>
  <dc:creator>bsj@branch</dc:creator>
  <cp:lastModifiedBy>Mukai</cp:lastModifiedBy>
  <cp:revision>7</cp:revision>
  <cp:lastPrinted>2010-07-29T08:09:00Z</cp:lastPrinted>
  <dcterms:created xsi:type="dcterms:W3CDTF">2019-03-04T00:27:00Z</dcterms:created>
  <dcterms:modified xsi:type="dcterms:W3CDTF">2021-10-21T08:06:00Z</dcterms:modified>
</cp:coreProperties>
</file>